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F26" w:rsidRPr="00F5537C" w:rsidRDefault="00813F26" w:rsidP="00813F2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5537C">
        <w:rPr>
          <w:rFonts w:ascii="Times New Roman" w:hAnsi="Times New Roman" w:cs="Times New Roman"/>
          <w:b/>
          <w:i/>
          <w:sz w:val="24"/>
          <w:szCs w:val="24"/>
        </w:rPr>
        <w:t>Дипломы  победителей по уровням проведения за 2016 год</w:t>
      </w:r>
    </w:p>
    <w:p w:rsidR="00813F26" w:rsidRDefault="00813F26" w:rsidP="00813F26">
      <w:pPr>
        <w:tabs>
          <w:tab w:val="center" w:pos="7568"/>
          <w:tab w:val="left" w:pos="9193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537C">
        <w:rPr>
          <w:rFonts w:ascii="Times New Roman" w:hAnsi="Times New Roman" w:cs="Times New Roman"/>
          <w:b/>
          <w:i/>
          <w:sz w:val="24"/>
          <w:szCs w:val="24"/>
        </w:rPr>
        <w:t>Республиканский</w:t>
      </w:r>
    </w:p>
    <w:p w:rsidR="00813F26" w:rsidRDefault="00813F26" w:rsidP="00813F26">
      <w:pPr>
        <w:tabs>
          <w:tab w:val="center" w:pos="7568"/>
          <w:tab w:val="left" w:pos="9193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637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004448" cy="2838893"/>
            <wp:effectExtent l="0" t="0" r="0" b="0"/>
            <wp:docPr id="213" name="Рисунок 102" descr="C:\Documents and Settings\Admin\Мои документы\Грамоты 2016\Республиканский уровень\грамоты авиа простейшие 5.01.2016\авиа 05.01.16\Михеев Ники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Documents and Settings\Admin\Мои документы\Грамоты 2016\Республиканский уровень\грамоты авиа простейшие 5.01.2016\авиа 05.01.16\Михеев Ники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088" cy="283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051469" cy="2825201"/>
            <wp:effectExtent l="0" t="0" r="6350" b="0"/>
            <wp:docPr id="217" name="Рисунок 100" descr="C:\Documents and Settings\Admin\Мои документы\Грамоты 2016\Республиканский уровень\грамоты авиа простейшие 5.01.2016\авиа 05.01.16\грамота Шарифуллин Бул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Documents and Settings\Admin\Мои документы\Грамоты 2016\Республиканский уровень\грамоты авиа простейшие 5.01.2016\авиа 05.01.16\грамота Шарифуллин Була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579" cy="284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958369" cy="2822688"/>
            <wp:effectExtent l="0" t="0" r="3810" b="0"/>
            <wp:docPr id="218" name="Рисунок 117" descr="C:\Documents and Settings\Admin\Мои документы\Грамоты 2016\Республиканский уровень\грамоты авиа простейшие 5.01.2016\авиа 05.01.16\3 место авиа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Documents and Settings\Admin\Мои документы\Грамоты 2016\Республиканский уровень\грамоты авиа простейшие 5.01.2016\авиа 05.01.16\3 место авиа 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475" cy="282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964882" cy="2832076"/>
            <wp:effectExtent l="19050" t="0" r="0" b="0"/>
            <wp:docPr id="219" name="Рисунок 116" descr="C:\Documents and Settings\Admin\Мои документы\Грамоты 2016\Республиканский уровень\грамоты авиа простейшие 5.01.2016\авиа 05.01.16\3 место авиа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Documents and Settings\Admin\Мои документы\Грамоты 2016\Республиканский уровень\грамоты авиа простейшие 5.01.2016\авиа 05.01.16\3 место авиа 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451" cy="284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F26" w:rsidRDefault="00813F26" w:rsidP="00813F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200939" cy="3042050"/>
            <wp:effectExtent l="0" t="0" r="8890" b="6350"/>
            <wp:docPr id="220" name="Рисунок 1" descr="C:\Documents and Settings\Admin\Мои документы\Грамоты 2016\Республиканский уровень\грамоты авиа простейшие 5.01.2016\Чекал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Documents and Settings\Admin\Мои документы\Грамоты 2016\Республиканский уровень\грамоты авиа простейшие 5.01.2016\Чекалов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492" cy="304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200116" cy="3040912"/>
            <wp:effectExtent l="0" t="0" r="0" b="7620"/>
            <wp:docPr id="263" name="Рисунок 113" descr="C:\Documents and Settings\Admin\Мои документы\Грамоты 2016\Республиканский уровень\грамоты авиа простейшие 5.01.2016\Толстя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Documents and Settings\Admin\Мои документы\Грамоты 2016\Республиканский уровень\грамоты авиа простейшие 5.01.2016\Толстян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219" cy="305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200115" cy="3040911"/>
            <wp:effectExtent l="0" t="0" r="0" b="7620"/>
            <wp:docPr id="264" name="Рисунок 115" descr="C:\Documents and Settings\Admin\Мои документы\Грамоты 2016\Республиканский уровень\грамоты авиа простейшие 5.01.2016\Кондрать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Documents and Settings\Admin\Мои документы\Грамоты 2016\Республиканский уровень\грамоты авиа простейшие 5.01.2016\Кондратьев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547" cy="304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61140" cy="2987040"/>
            <wp:effectExtent l="19050" t="0" r="0" b="0"/>
            <wp:docPr id="265" name="Рисунок 106" descr="C:\Documents and Settings\Admin\Мои документы\Грамоты 2016\Республиканский уровень\грамоты авиа простейшие 5.01.2016\Евс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Documents and Settings\Admin\Мои документы\Грамоты 2016\Республиканский уровень\грамоты авиа простейшие 5.01.2016\Евсиков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99" cy="298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F26" w:rsidRDefault="00813F26" w:rsidP="00813F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537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63526" cy="2667000"/>
            <wp:effectExtent l="19050" t="0" r="3374" b="0"/>
            <wp:docPr id="266" name="Рисунок 129" descr="C:\Documents and Settings\Admin\Мои документы\Грамоты 2016\Республиканский уровень\грамоты 3 этапа 21.02.2016\РЦБ Кири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Documents and Settings\Admin\Мои документы\Грамоты 2016\Республиканский уровень\грамоты 3 этапа 21.02.2016\РЦБ Кирилл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325" cy="266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942726" cy="2705100"/>
            <wp:effectExtent l="19050" t="0" r="374" b="0"/>
            <wp:docPr id="267" name="Рисунок 107" descr="C:\Documents and Settings\Admin\Мои документы\Грамоты 2016\Республиканский уровень\грамоты авиа простейшие 5.01.2016\Команда СЮ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Documents and Settings\Admin\Мои документы\Грамоты 2016\Республиканский уровень\грамоты авиа простейшие 5.01.2016\Команда СЮТ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56" t="1530"/>
                    <a:stretch/>
                  </pic:blipFill>
                  <pic:spPr bwMode="auto">
                    <a:xfrm>
                      <a:off x="0" y="0"/>
                      <a:ext cx="1945277" cy="270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908915" cy="2638425"/>
            <wp:effectExtent l="19050" t="0" r="0" b="0"/>
            <wp:docPr id="269" name="Рисунок 105" descr="C:\Documents and Settings\Admin\Мои документы\Грамоты 2016\Республиканский уровень\грамоты авиа простейшие 5.01.2016\Данила Евс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Documents and Settings\Admin\Мои документы\Грамоты 2016\Республиканский уровень\грамоты авиа простейшие 5.01.2016\Данила Евсиков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480" cy="264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5D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902370" cy="2733675"/>
            <wp:effectExtent l="19050" t="0" r="2630" b="0"/>
            <wp:docPr id="280" name="Рисунок 131" descr="C:\Documents and Settings\Admin\Мои документы\Грамоты 2016\Республиканский уровень\грамоты 3 этапа 21.02.2016\Чека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Documents and Settings\Admin\Мои документы\Грамоты 2016\Республиканский уровень\грамоты 3 этапа 21.02.2016\Чекалов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673" cy="27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5D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894576" cy="2657475"/>
            <wp:effectExtent l="19050" t="0" r="0" b="0"/>
            <wp:docPr id="281" name="Рисунок 130" descr="C:\Documents and Settings\Admin\Мои документы\Грамоты 2016\Республиканский уровень\грамоты 3 этапа 21.02.2016\РЦЕ Дан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Documents and Settings\Admin\Мои документы\Грамоты 2016\Республиканский уровень\грамоты 3 этапа 21.02.2016\РЦЕ Данил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736" cy="266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826538" cy="2619375"/>
            <wp:effectExtent l="19050" t="0" r="2262" b="0"/>
            <wp:docPr id="282" name="Рисунок 128" descr="C:\Documents and Settings\Admin\Мои документы\Грамоты 2016\Республиканский уровень\грамоты 3 этапа 21.02.2016\РЦБ Евс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Documents and Settings\Admin\Мои документы\Грамоты 2016\Республиканский уровень\грамоты 3 этапа 21.02.2016\РЦБ Евсиков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153" cy="262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833954" cy="2619375"/>
            <wp:effectExtent l="19050" t="0" r="0" b="0"/>
            <wp:docPr id="284" name="Рисунок 127" descr="C:\Documents and Settings\Admin\Мои документы\Грамоты 2016\Республиканский уровень\грамоты 3 этапа 21.02.2016\РЦБ Асха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Documents and Settings\Admin\Мои документы\Грамоты 2016\Республиканский уровень\грамоты 3 этапа 21.02.2016\РЦБ Асхатов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629" cy="263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833147" cy="2533650"/>
            <wp:effectExtent l="19050" t="0" r="0" b="0"/>
            <wp:docPr id="285" name="Рисунок 126" descr="C:\Documents and Settings\Admin\Мои документы\Грамоты 2016\Республиканский уровень\грамоты 3 этапа 21.02.2016\Кондратьев Дан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Documents and Settings\Admin\Мои документы\Грамоты 2016\Республиканский уровень\грамоты 3 этапа 21.02.2016\Кондратьев Данил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286" cy="25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05246" cy="2973292"/>
            <wp:effectExtent l="0" t="0" r="9525" b="0"/>
            <wp:docPr id="286" name="Рисунок 125" descr="C:\Documents and Settings\Admin\Мои документы\Грамоты 2016\Республиканский уровень\грамоты 3 этапа 21.02.2016\Иванов 2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Documents and Settings\Admin\Мои документы\Грамоты 2016\Республиканский уровень\грамоты 3 этапа 21.02.2016\Иванов 2 место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329" cy="297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88055" cy="3024178"/>
            <wp:effectExtent l="0" t="0" r="3175" b="5080"/>
            <wp:docPr id="292" name="Рисунок 124" descr="C:\Documents and Settings\Admin\Мои документы\Грамоты 2016\Республиканский уровень\грамоты 3 этапа 21.02.2016\Евсиков Данила 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Documents and Settings\Admin\Мои документы\Грамоты 2016\Республиканский уровень\грамоты 3 этапа 21.02.2016\Евсиков Данила 1 место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019" cy="302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54396" cy="3082239"/>
            <wp:effectExtent l="0" t="0" r="0" b="4445"/>
            <wp:docPr id="297" name="Рисунок 123" descr="C:\Documents and Settings\Admin\Мои документы\Грамоты 2016\Республиканский уровень\грамоты 3 этапа 21.02.2016\Денис Евс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Documents and Settings\Admin\Мои документы\Грамоты 2016\Республиканский уровень\грамоты 3 этапа 21.02.2016\Денис Евсиков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94" cy="309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73173" cy="3071909"/>
            <wp:effectExtent l="0" t="0" r="0" b="0"/>
            <wp:docPr id="298" name="Рисунок 122" descr="C:\Documents and Settings\Admin\Мои документы\Грамоты 2016\Республиканский уровень\грамоты 3 этапа 21.02.2016\Валя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Documents and Settings\Admin\Мои документы\Грамоты 2016\Республиканский уровень\грамоты 3 этапа 21.02.2016\Валяев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758" cy="307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096829" cy="2983494"/>
            <wp:effectExtent l="19050" t="0" r="0" b="0"/>
            <wp:docPr id="299" name="Рисунок 121" descr="C:\Documents and Settings\Admin\Мои документы\Грамоты 2016\Республиканский уровень\грамоты 3 этапа 21.02.2016\Асхатов Аза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Documents and Settings\Admin\Мои документы\Грамоты 2016\Республиканский уровень\грамоты 3 этапа 21.02.2016\Асхатов Азамат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673" cy="300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030818" cy="2909989"/>
            <wp:effectExtent l="0" t="0" r="7620" b="5080"/>
            <wp:docPr id="301" name="Рисунок 120" descr="C:\Documents and Settings\Admin\Мои документы\Грамоты 2016\Республиканский уровень\грамоты 3 этапа 21.02.2016\Аверьянов Павел 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Documents and Settings\Admin\Мои документы\Грамоты 2016\Республиканский уровень\грамоты 3 этапа 21.02.2016\Аверьянов Павел 1 место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802" cy="290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22136" cy="3006294"/>
            <wp:effectExtent l="0" t="0" r="0" b="3810"/>
            <wp:docPr id="304" name="Рисунок 119" descr="C:\Documents and Settings\Admin\Мои документы\Грамоты 2016\Республиканский уровень\грамоты 3 этапа 21.02.2016\Аверьянов Кирилл 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Documents and Settings\Admin\Мои документы\Грамоты 2016\Республиканский уровень\грамоты 3 этапа 21.02.2016\Аверьянов Кирилл 1 место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671" cy="30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071096" cy="3019524"/>
            <wp:effectExtent l="0" t="0" r="5715" b="0"/>
            <wp:docPr id="310" name="Рисунок 118" descr="C:\Documents and Settings\Admin\Мои документы\Грамоты 2016\Республиканский уровень\грамоты 3 этапа 21.02.2016\Амиров Руми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Documents and Settings\Admin\Мои документы\Грамоты 2016\Республиканский уровень\грамоты 3 этапа 21.02.2016\Амиров Румиль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032" cy="301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F26" w:rsidRDefault="00813F26" w:rsidP="00813F2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537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26445" cy="2705100"/>
            <wp:effectExtent l="19050" t="0" r="0" b="0"/>
            <wp:docPr id="312" name="Рисунок 32" descr="C:\Documents and Settings\Admin\Мои документы\Грамоты 2016\Республиканский уровень\грамоты 5 этапа 20.03.2016\Кирил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Мои документы\Грамоты 2016\Республиканский уровень\грамоты 5 этапа 20.03.2016\Кирилл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8" cy="271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5D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794421" cy="2571750"/>
            <wp:effectExtent l="19050" t="0" r="0" b="0"/>
            <wp:docPr id="313" name="Рисунок 42" descr="C:\Documents and Settings\Admin\Мои документы\Грамоты 2016\Республиканский уровень\грамоты 5 этапа 20.03.2016\РЦЕ-12 Кирил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Мои документы\Грамоты 2016\Республиканский уровень\грамоты 5 этапа 20.03.2016\РЦЕ-12 Кирилл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53" cy="257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5D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861426" cy="2647950"/>
            <wp:effectExtent l="19050" t="0" r="5474" b="0"/>
            <wp:docPr id="314" name="Рисунок 40" descr="C:\Documents and Settings\Admin\Мои документы\Грамоты 2016\Республиканский уровень\грамоты 5 этапа 20.03.2016\РЦЕ-12 Дени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Мои документы\Грамоты 2016\Республиканский уровень\грамоты 5 этапа 20.03.2016\РЦЕ-12 Денис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980" cy="265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5D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912175" cy="2695575"/>
            <wp:effectExtent l="19050" t="0" r="0" b="0"/>
            <wp:docPr id="315" name="Рисунок 37" descr="C:\Documents and Settings\Admin\Мои документы\Грамоты 2016\Республиканский уровень\грамоты 5 этапа 20.03.2016\РЦБ Дани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Грамоты 2016\Республиканский уровень\грамоты 5 этапа 20.03.2016\РЦБ Данила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097" cy="270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5D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885147" cy="2657475"/>
            <wp:effectExtent l="19050" t="0" r="803" b="0"/>
            <wp:docPr id="319" name="Рисунок 37" descr="C:\Documents and Settings\Admin\Мои документы\Грамоты 2016\Республиканский уровень\грамоты 5 этапа 20.03.2016\РЦБ Дани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Грамоты 2016\Республиканский уровень\грамоты 5 этапа 20.03.2016\РЦБ Данила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971" cy="266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884033" cy="2667000"/>
            <wp:effectExtent l="19050" t="0" r="1917" b="0"/>
            <wp:docPr id="320" name="Рисунок 33" descr="C:\Documents and Settings\Admin\Мои документы\Грамоты 2016\Республиканский уровень\грамоты 5 этапа 20.03.2016\Кондрать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Мои документы\Грамоты 2016\Республиканский уровень\грамоты 5 этапа 20.03.2016\Кондратьев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201" cy="267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907183" cy="2667000"/>
            <wp:effectExtent l="19050" t="0" r="0" b="0"/>
            <wp:docPr id="323" name="Рисунок 30" descr="C:\Documents and Settings\Admin\Мои документы\Грамоты 2016\Республиканский уровень\грамоты 5 этапа 20.03.2016\Евс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Грамоты 2016\Республиканский уровень\грамоты 5 этапа 20.03.2016\Евсиков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089" cy="267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806649" cy="2579009"/>
            <wp:effectExtent l="19050" t="0" r="3101" b="0"/>
            <wp:docPr id="324" name="Рисунок 29" descr="C:\Documents and Settings\Admin\Мои документы\Грамоты 2016\Республиканский уровень\грамоты 5 этапа 20.03.2016\ДТМ- сток Евс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Грамоты 2016\Республиканский уровень\грамоты 5 этапа 20.03.2016\ДТМ- сток Евсиков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095" cy="258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92522" cy="3090779"/>
            <wp:effectExtent l="19050" t="0" r="0" b="0"/>
            <wp:docPr id="325" name="Рисунок 26" descr="C:\Documents and Settings\Admin\Мои документы\Грамоты 2016\Республиканский уровень\грамоты 5 этапа 20.03.2016\ДТМ - сток Евс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Грамоты 2016\Республиканский уровень\грамоты 5 этапа 20.03.2016\ДТМ - сток Евсиков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281" cy="310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92522" cy="3116714"/>
            <wp:effectExtent l="19050" t="0" r="0" b="0"/>
            <wp:docPr id="326" name="Рисунок 25" descr="C:\Documents and Settings\Admin\Мои документы\Грамоты 2016\Республиканский уровень\грамоты 5 этапа 20.03.2016\Дани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Грамоты 2016\Республиканский уровень\грамоты 5 этапа 20.03.2016\Данила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98" cy="311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37670" cy="3051544"/>
            <wp:effectExtent l="19050" t="0" r="0" b="0"/>
            <wp:docPr id="327" name="Рисунок 24" descr="C:\Documents and Settings\Admin\Мои документы\Грамоты 2016\Республиканский уровень\грамоты 5 этапа 20.03.2016\Валяе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Грамоты 2016\Республиканский уровень\грамоты 5 этапа 20.03.2016\Валяев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670" cy="305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64690" cy="3051545"/>
            <wp:effectExtent l="19050" t="0" r="7010" b="0"/>
            <wp:docPr id="328" name="Рисунок 23" descr="C:\Documents and Settings\Admin\Мои документы\Грамоты 2016\Республиканский уровень\грамоты 5 этапа 20.03.2016\Асхат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Грамоты 2016\Республиканский уровень\грамоты 5 этапа 20.03.2016\Асхатов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373" cy="305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56475" cy="3065474"/>
            <wp:effectExtent l="19050" t="0" r="0" b="0"/>
            <wp:docPr id="329" name="Рисунок 19" descr="C:\Documents and Settings\Admin\Мои документы\Грамоты 2016\Республиканский уровень\грамоты 5 этапа 20.03.2016\Азамат РЦ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Грамоты 2016\Республиканский уровень\грамоты 5 этапа 20.03.2016\Азамат РЦБ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144" cy="306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80738" cy="3062177"/>
            <wp:effectExtent l="19050" t="0" r="0" b="0"/>
            <wp:docPr id="330" name="Рисунок 10" descr="C:\Documents and Settings\Admin\Мои документы\Грамоты 2016\Республиканский уровень\грамоты 5 этапа 20.03.2016\Аверьян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Грамоты 2016\Республиканский уровень\грамоты 5 этапа 20.03.2016\Аверьянов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135" cy="307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9E05D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164590" cy="2982575"/>
            <wp:effectExtent l="19050" t="0" r="7110" b="0"/>
            <wp:docPr id="331" name="Рисунок 97" descr="C:\Documents and Settings\Admin\Мои документы\Грамоты 2016\Республиканский уровень\13.03.16 авто  4 этап\Кондратьев ДТ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Documents and Settings\Admin\Мои документы\Грамоты 2016\Республиканский уровень\13.03.16 авто  4 этап\Кондратьев ДТМ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517" cy="299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5DB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096825" cy="2977116"/>
            <wp:effectExtent l="19050" t="0" r="0" b="0"/>
            <wp:docPr id="332" name="Рисунок 96" descr="C:\Documents and Settings\Admin\Мои документы\Грамоты 2016\Республиканский уровень\13.03.16 авто  4 этап\Кондратьев Дан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Documents and Settings\Admin\Мои документы\Грамоты 2016\Республиканский уровень\13.03.16 авто  4 этап\Кондратьев Данила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910" cy="297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F26" w:rsidRDefault="00813F26" w:rsidP="00813F26">
      <w:pPr>
        <w:tabs>
          <w:tab w:val="left" w:pos="1507"/>
          <w:tab w:val="left" w:pos="107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553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88288" cy="2834408"/>
            <wp:effectExtent l="0" t="0" r="0" b="4445"/>
            <wp:docPr id="334" name="Рисунок 91" descr="C:\Documents and Settings\Admin\Мои документы\Грамоты 2016\Республиканский уровень\13.03.16 авто  4 этап\Дан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Documents and Settings\Admin\Мои документы\Грамоты 2016\Республиканский уровень\13.03.16 авто  4 этап\Данила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48" cy="283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5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4121" cy="2960067"/>
            <wp:effectExtent l="19050" t="0" r="0" b="0"/>
            <wp:docPr id="336" name="Рисунок 95" descr="C:\Documents and Settings\Admin\Мои документы\Грамоты 2016\Республиканский уровень\13.03.16 авто  4 этап\Иванов Ники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Documents and Settings\Admin\Мои документы\Грамоты 2016\Республиканский уровень\13.03.16 авто  4 этап\Иванов Никита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652" cy="296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5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6370" cy="2976467"/>
            <wp:effectExtent l="19050" t="0" r="0" b="0"/>
            <wp:docPr id="337" name="Рисунок 94" descr="C:\Documents and Settings\Admin\Мои документы\Грамоты 2016\Республиканский уровень\13.03.16 авто  4 этап\Евсиков Ден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Documents and Settings\Admin\Мои документы\Грамоты 2016\Республиканский уровень\13.03.16 авто  4 этап\Евсиков Денис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370" cy="29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5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9104" cy="2982992"/>
            <wp:effectExtent l="19050" t="0" r="0" b="0"/>
            <wp:docPr id="340" name="Рисунок 93" descr="C:\Documents and Settings\Admin\Мои документы\Грамоты 2016\Республиканский уровень\13.03.16 авто  4 этап\Евсиков Дани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Documents and Settings\Admin\Мои документы\Грамоты 2016\Республиканский уровень\13.03.16 авто  4 этап\Евсиков Данила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086" cy="299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5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1689" cy="2966483"/>
            <wp:effectExtent l="19050" t="0" r="0" b="0"/>
            <wp:docPr id="341" name="Рисунок 92" descr="C:\Documents and Settings\Admin\Мои документы\Грамоты 2016\Республиканский уровень\13.03.16 авто  4 этап\Денис Евс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Documents and Settings\Admin\Мои документы\Грамоты 2016\Республиканский уровень\13.03.16 авто  4 этап\Денис Евсиков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735" cy="296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3391" cy="2829634"/>
            <wp:effectExtent l="0" t="0" r="0" b="8890"/>
            <wp:docPr id="342" name="Рисунок 90" descr="C:\Documents and Settings\Admin\Мои документы\Грамоты 2016\Республиканский уровень\13.03.16 авто  4 этап\Данила Евс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Documents and Settings\Admin\Мои документы\Грамоты 2016\Республиканский уровень\13.03.16 авто  4 этап\Данила Евсиков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777" cy="284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5476" cy="2845177"/>
            <wp:effectExtent l="0" t="0" r="0" b="0"/>
            <wp:docPr id="343" name="Рисунок 89" descr="C:\Documents and Settings\Admin\Мои документы\Грамоты 2016\Республиканский уровень\13.03.16 авто  4 этап\Валяев Георг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Documents and Settings\Admin\Мои документы\Грамоты 2016\Республиканский уровень\13.03.16 авто  4 этап\Валяев Георгий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672" cy="285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519" cy="2833841"/>
            <wp:effectExtent l="19050" t="0" r="0" b="0"/>
            <wp:docPr id="344" name="Рисунок 88" descr="C:\Documents and Settings\Admin\Мои документы\Грамоты 2016\Республиканский уровень\13.03.16 авто  4 этап\Асхатов Аза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Documents and Settings\Admin\Мои документы\Грамоты 2016\Республиканский уровень\13.03.16 авто  4 этап\Асхатов Азамат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521" cy="284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25752" cy="3051545"/>
            <wp:effectExtent l="0" t="0" r="3175" b="0"/>
            <wp:docPr id="345" name="Рисунок 87" descr="C:\Documents and Settings\Admin\Мои документы\Грамоты 2016\Республиканский уровень\13.03.16 авто  4 этап\Амиров Руми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Documents and Settings\Admin\Мои документы\Грамоты 2016\Республиканский уровень\13.03.16 авто  4 этап\Амиров Румиль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953" cy="305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5259" cy="3039770"/>
            <wp:effectExtent l="0" t="0" r="7620" b="8255"/>
            <wp:docPr id="346" name="Рисунок 86" descr="C:\Documents and Settings\Admin\Мои документы\Грамоты 2016\Республиканский уровень\13.03.16 авто  4 этап\Азамат Асха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Documents and Settings\Admin\Мои документы\Грамоты 2016\Республиканский уровень\13.03.16 авто  4 этап\Азамат Асхатов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261" cy="305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5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1866" cy="3154075"/>
            <wp:effectExtent l="0" t="0" r="0" b="8255"/>
            <wp:docPr id="347" name="Рисунок 85" descr="C:\Documents and Settings\Admin\Мои документы\Грамоты 2016\Республиканский уровень\13.03.16 авто  4 этап\Аверьянов Пав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Documents and Settings\Admin\Мои документы\Грамоты 2016\Республиканский уровень\13.03.16 авто  4 этап\Аверьянов Павел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946" cy="315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5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6573" cy="3083988"/>
            <wp:effectExtent l="0" t="0" r="0" b="2540"/>
            <wp:docPr id="348" name="Рисунок 98" descr="C:\Documents and Settings\Admin\Мои документы\Грамоты 2016\Республиканский уровень\13.03.16 авто  4 этап\Чекалов Ив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Documents and Settings\Admin\Мои документы\Грамоты 2016\Республиканский уровень\13.03.16 авто  4 этап\Чекалов Иван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033" cy="309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F26" w:rsidRDefault="00813F26" w:rsidP="00813F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F26" w:rsidRPr="00813F26" w:rsidRDefault="00813F26" w:rsidP="00E83E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3141" cy="2530549"/>
            <wp:effectExtent l="19050" t="0" r="0" b="0"/>
            <wp:docPr id="349" name="Рисунок 10" descr="C:\Users\user\Desktop\Республиканский уровень\грамоты авто простейшие 10.01.2016\Салихов Рафаэль 1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еспубликанский уровень\грамоты авто простейшие 10.01.2016\Салихов Рафаэль 1 место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184" cy="253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5797" cy="2541182"/>
            <wp:effectExtent l="19050" t="0" r="3953" b="0"/>
            <wp:docPr id="350" name="Рисунок 9" descr="C:\Users\user\Desktop\Республиканский уровень\грамоты авто простейшие 10.01.2016\Салихов Данис 1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еспубликанский уровень\грамоты авто простейшие 10.01.2016\Салихов Данис 1 место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648" cy="254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9118" cy="2531783"/>
            <wp:effectExtent l="19050" t="0" r="0" b="0"/>
            <wp:docPr id="351" name="Рисунок 6" descr="C:\Users\user\Desktop\Республиканский уровень\грамоты авто простейшие 10.01.2016\Кондратьев Данила 2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еспубликанский уровень\грамоты авто простейшие 10.01.2016\Кондратьев Данила 2 место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982" cy="2534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0E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2861" cy="2876191"/>
            <wp:effectExtent l="19050" t="0" r="6439" b="0"/>
            <wp:docPr id="352" name="Рисунок 4" descr="C:\Users\user\Desktop\Республиканский уровень\грамоты авто простейшие 10.01.2016\Команда СЮТ 1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еспубликанский уровень\грамоты авто простейшие 10.01.2016\Команда СЮТ 1 место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59" cy="2880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3F26" w:rsidRPr="00813F26" w:rsidSect="00F5537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3F26"/>
    <w:rsid w:val="001E7C40"/>
    <w:rsid w:val="003A115B"/>
    <w:rsid w:val="00813F26"/>
    <w:rsid w:val="00B24CA7"/>
    <w:rsid w:val="00E80FBB"/>
    <w:rsid w:val="00E83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F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jpeg"/><Relationship Id="rId57" Type="http://schemas.openxmlformats.org/officeDocument/2006/relationships/image" Target="media/image54.png"/><Relationship Id="rId61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59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2017-01-23T14:52:00Z</dcterms:created>
  <dcterms:modified xsi:type="dcterms:W3CDTF">2017-01-23T15:05:00Z</dcterms:modified>
</cp:coreProperties>
</file>